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72450" w14:textId="44D57175" w:rsidR="00184A6B" w:rsidRPr="00060B93" w:rsidRDefault="003158AE" w:rsidP="003158AE">
      <w:pPr>
        <w:jc w:val="center"/>
        <w:rPr>
          <w:rFonts w:ascii="微软雅黑" w:eastAsia="微软雅黑" w:hAnsi="微软雅黑"/>
          <w:b/>
          <w:bCs/>
          <w:color w:val="FF0000"/>
          <w:sz w:val="32"/>
          <w:szCs w:val="32"/>
        </w:rPr>
      </w:pPr>
      <w:proofErr w:type="gramStart"/>
      <w:r w:rsidRPr="00060B93">
        <w:rPr>
          <w:rFonts w:ascii="微软雅黑" w:eastAsia="微软雅黑" w:hAnsi="微软雅黑" w:hint="eastAsia"/>
          <w:b/>
          <w:bCs/>
          <w:color w:val="FF0000"/>
          <w:sz w:val="32"/>
          <w:szCs w:val="32"/>
        </w:rPr>
        <w:t>网易天工</w:t>
      </w:r>
      <w:proofErr w:type="gramEnd"/>
      <w:r w:rsidRPr="00060B93">
        <w:rPr>
          <w:rFonts w:ascii="微软雅黑" w:eastAsia="微软雅黑" w:hAnsi="微软雅黑" w:hint="eastAsia"/>
          <w:b/>
          <w:bCs/>
          <w:color w:val="FF0000"/>
          <w:sz w:val="32"/>
          <w:szCs w:val="32"/>
        </w:rPr>
        <w:t>节能</w:t>
      </w:r>
      <w:proofErr w:type="gramStart"/>
      <w:r w:rsidRPr="00060B93">
        <w:rPr>
          <w:rFonts w:ascii="微软雅黑" w:eastAsia="微软雅黑" w:hAnsi="微软雅黑" w:hint="eastAsia"/>
          <w:b/>
          <w:bCs/>
          <w:color w:val="FF0000"/>
          <w:sz w:val="32"/>
          <w:szCs w:val="32"/>
        </w:rPr>
        <w:t>减碳开发</w:t>
      </w:r>
      <w:proofErr w:type="gramEnd"/>
      <w:r w:rsidRPr="00060B93">
        <w:rPr>
          <w:rFonts w:ascii="微软雅黑" w:eastAsia="微软雅黑" w:hAnsi="微软雅黑" w:hint="eastAsia"/>
          <w:b/>
          <w:bCs/>
          <w:color w:val="FF0000"/>
          <w:sz w:val="32"/>
          <w:szCs w:val="32"/>
        </w:rPr>
        <w:t>者创新应用大赛</w:t>
      </w:r>
    </w:p>
    <w:p w14:paraId="17DC04A8" w14:textId="0DF121DF" w:rsidR="003158AE" w:rsidRPr="00060B93" w:rsidRDefault="003158AE" w:rsidP="003158AE">
      <w:pPr>
        <w:jc w:val="center"/>
        <w:rPr>
          <w:rFonts w:ascii="微软雅黑" w:eastAsia="微软雅黑" w:hAnsi="微软雅黑"/>
          <w:b/>
          <w:bCs/>
          <w:color w:val="FF0000"/>
          <w:sz w:val="32"/>
          <w:szCs w:val="32"/>
        </w:rPr>
      </w:pPr>
      <w:r w:rsidRPr="00060B93">
        <w:rPr>
          <w:rFonts w:ascii="微软雅黑" w:eastAsia="微软雅黑" w:hAnsi="微软雅黑" w:hint="eastAsia"/>
          <w:b/>
          <w:bCs/>
          <w:color w:val="FF0000"/>
          <w:sz w:val="32"/>
          <w:szCs w:val="32"/>
        </w:rPr>
        <w:t>初赛报名表</w:t>
      </w:r>
    </w:p>
    <w:p w14:paraId="3FD859C0" w14:textId="69F7EB72" w:rsidR="003158AE" w:rsidRPr="00060B93" w:rsidRDefault="003158AE">
      <w:pPr>
        <w:rPr>
          <w:rFonts w:ascii="微软雅黑" w:eastAsia="微软雅黑" w:hAnsi="微软雅黑"/>
          <w:sz w:val="21"/>
          <w:szCs w:val="21"/>
        </w:rPr>
      </w:pP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5387"/>
        <w:gridCol w:w="4779"/>
      </w:tblGrid>
      <w:tr w:rsidR="003158AE" w:rsidRPr="00060B93" w14:paraId="5461C494" w14:textId="77777777" w:rsidTr="00972363">
        <w:trPr>
          <w:trHeight w:val="300"/>
        </w:trPr>
        <w:tc>
          <w:tcPr>
            <w:tcW w:w="13700" w:type="dxa"/>
            <w:gridSpan w:val="3"/>
            <w:shd w:val="clear" w:color="000000" w:fill="FF4B4B"/>
            <w:noWrap/>
            <w:vAlign w:val="center"/>
            <w:hideMark/>
          </w:tcPr>
          <w:p w14:paraId="54D6ED7D" w14:textId="77777777" w:rsidR="003158AE" w:rsidRPr="00060B93" w:rsidRDefault="003158AE" w:rsidP="003158AE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</w:rPr>
            </w:pPr>
            <w:r w:rsidRPr="00060B93">
              <w:rPr>
                <w:rFonts w:ascii="微软雅黑" w:eastAsia="微软雅黑" w:hAnsi="微软雅黑" w:cs="宋体" w:hint="eastAsia"/>
                <w:b/>
                <w:bCs/>
                <w:color w:val="FFFFFF"/>
                <w:sz w:val="28"/>
                <w:szCs w:val="28"/>
              </w:rPr>
              <w:t>团队信息</w:t>
            </w:r>
          </w:p>
        </w:tc>
      </w:tr>
      <w:tr w:rsidR="003158AE" w:rsidRPr="00060B93" w14:paraId="41CCFF46" w14:textId="77777777" w:rsidTr="00972363">
        <w:trPr>
          <w:trHeight w:val="300"/>
        </w:trPr>
        <w:tc>
          <w:tcPr>
            <w:tcW w:w="3534" w:type="dxa"/>
            <w:shd w:val="clear" w:color="auto" w:fill="auto"/>
            <w:vAlign w:val="center"/>
            <w:hideMark/>
          </w:tcPr>
          <w:p w14:paraId="45BF3862" w14:textId="77777777" w:rsidR="003158AE" w:rsidRPr="00060B93" w:rsidRDefault="003158AE" w:rsidP="003158AE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</w:rPr>
            </w:pPr>
            <w:r w:rsidRPr="00060B93">
              <w:rPr>
                <w:rFonts w:ascii="微软雅黑" w:eastAsia="微软雅黑" w:hAnsi="微软雅黑" w:cs="宋体" w:hint="eastAsia"/>
                <w:b/>
                <w:bCs/>
                <w:color w:val="000000"/>
              </w:rPr>
              <w:t>团队名称</w:t>
            </w:r>
          </w:p>
        </w:tc>
        <w:tc>
          <w:tcPr>
            <w:tcW w:w="10166" w:type="dxa"/>
            <w:gridSpan w:val="2"/>
            <w:shd w:val="clear" w:color="000000" w:fill="F2F2F2"/>
            <w:noWrap/>
            <w:vAlign w:val="bottom"/>
            <w:hideMark/>
          </w:tcPr>
          <w:p w14:paraId="53E2E08A" w14:textId="77777777" w:rsidR="003158AE" w:rsidRPr="00060B93" w:rsidRDefault="003158AE" w:rsidP="003158AE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</w:rPr>
            </w:pPr>
            <w:r w:rsidRPr="00060B93">
              <w:rPr>
                <w:rFonts w:ascii="微软雅黑" w:eastAsia="微软雅黑" w:hAnsi="微软雅黑" w:cs="Calibri"/>
                <w:color w:val="000000"/>
              </w:rPr>
              <w:t xml:space="preserve">　</w:t>
            </w:r>
          </w:p>
        </w:tc>
      </w:tr>
      <w:tr w:rsidR="003158AE" w:rsidRPr="00060B93" w14:paraId="1458BA87" w14:textId="77777777" w:rsidTr="00972363">
        <w:trPr>
          <w:trHeight w:val="1422"/>
        </w:trPr>
        <w:tc>
          <w:tcPr>
            <w:tcW w:w="3534" w:type="dxa"/>
            <w:shd w:val="clear" w:color="auto" w:fill="auto"/>
            <w:vAlign w:val="center"/>
            <w:hideMark/>
          </w:tcPr>
          <w:p w14:paraId="706A04E8" w14:textId="77777777" w:rsidR="003158AE" w:rsidRPr="00060B93" w:rsidRDefault="003158AE" w:rsidP="003158AE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</w:rPr>
            </w:pPr>
            <w:r w:rsidRPr="00060B93">
              <w:rPr>
                <w:rFonts w:ascii="微软雅黑" w:eastAsia="微软雅黑" w:hAnsi="微软雅黑" w:cs="宋体" w:hint="eastAsia"/>
                <w:b/>
                <w:bCs/>
                <w:color w:val="000000"/>
              </w:rPr>
              <w:t>团队介绍</w:t>
            </w:r>
          </w:p>
        </w:tc>
        <w:tc>
          <w:tcPr>
            <w:tcW w:w="10166" w:type="dxa"/>
            <w:gridSpan w:val="2"/>
            <w:shd w:val="clear" w:color="000000" w:fill="F2F2F2"/>
            <w:noWrap/>
            <w:vAlign w:val="bottom"/>
            <w:hideMark/>
          </w:tcPr>
          <w:p w14:paraId="2E4B2860" w14:textId="1C5B323D" w:rsidR="00E233BD" w:rsidRPr="00060B93" w:rsidRDefault="003158AE" w:rsidP="00E233BD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</w:rPr>
            </w:pPr>
            <w:r w:rsidRPr="00060B93">
              <w:rPr>
                <w:rFonts w:ascii="微软雅黑" w:eastAsia="微软雅黑" w:hAnsi="微软雅黑" w:cs="Calibri"/>
                <w:color w:val="000000"/>
              </w:rPr>
              <w:t xml:space="preserve">　</w:t>
            </w:r>
          </w:p>
        </w:tc>
      </w:tr>
      <w:tr w:rsidR="003158AE" w:rsidRPr="00060B93" w14:paraId="08E01EEC" w14:textId="77777777" w:rsidTr="00972363">
        <w:trPr>
          <w:trHeight w:val="300"/>
        </w:trPr>
        <w:tc>
          <w:tcPr>
            <w:tcW w:w="3534" w:type="dxa"/>
            <w:shd w:val="clear" w:color="auto" w:fill="auto"/>
            <w:vAlign w:val="center"/>
            <w:hideMark/>
          </w:tcPr>
          <w:p w14:paraId="2AF883BE" w14:textId="77777777" w:rsidR="003158AE" w:rsidRPr="00060B93" w:rsidRDefault="003158AE" w:rsidP="003158AE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</w:rPr>
            </w:pPr>
            <w:r w:rsidRPr="00060B93">
              <w:rPr>
                <w:rFonts w:ascii="微软雅黑" w:eastAsia="微软雅黑" w:hAnsi="微软雅黑" w:cs="宋体" w:hint="eastAsia"/>
                <w:b/>
                <w:bCs/>
                <w:color w:val="000000"/>
              </w:rPr>
              <w:t>负责人（主要联系人）姓名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14:paraId="1AE2DA6E" w14:textId="77777777" w:rsidR="003158AE" w:rsidRPr="00060B93" w:rsidRDefault="003158AE" w:rsidP="003158AE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</w:rPr>
            </w:pPr>
            <w:r w:rsidRPr="00060B93">
              <w:rPr>
                <w:rFonts w:ascii="微软雅黑" w:eastAsia="微软雅黑" w:hAnsi="微软雅黑" w:cs="宋体" w:hint="eastAsia"/>
                <w:b/>
                <w:bCs/>
                <w:color w:val="000000"/>
              </w:rPr>
              <w:t>工作单位</w:t>
            </w:r>
          </w:p>
        </w:tc>
        <w:tc>
          <w:tcPr>
            <w:tcW w:w="4779" w:type="dxa"/>
            <w:shd w:val="clear" w:color="auto" w:fill="auto"/>
            <w:noWrap/>
            <w:vAlign w:val="center"/>
            <w:hideMark/>
          </w:tcPr>
          <w:p w14:paraId="0BE26F9A" w14:textId="77777777" w:rsidR="003158AE" w:rsidRPr="00060B93" w:rsidRDefault="003158AE" w:rsidP="003158AE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</w:rPr>
            </w:pPr>
            <w:r w:rsidRPr="00060B93">
              <w:rPr>
                <w:rFonts w:ascii="微软雅黑" w:eastAsia="微软雅黑" w:hAnsi="微软雅黑" w:cs="宋体" w:hint="eastAsia"/>
                <w:b/>
                <w:bCs/>
                <w:color w:val="000000"/>
              </w:rPr>
              <w:t>职位</w:t>
            </w:r>
          </w:p>
        </w:tc>
      </w:tr>
      <w:tr w:rsidR="003158AE" w:rsidRPr="00060B93" w14:paraId="3B1DCF03" w14:textId="77777777" w:rsidTr="00972363">
        <w:trPr>
          <w:trHeight w:val="300"/>
        </w:trPr>
        <w:tc>
          <w:tcPr>
            <w:tcW w:w="3534" w:type="dxa"/>
            <w:shd w:val="clear" w:color="000000" w:fill="F2F2F2"/>
            <w:noWrap/>
            <w:vAlign w:val="center"/>
            <w:hideMark/>
          </w:tcPr>
          <w:p w14:paraId="190EEB26" w14:textId="77777777" w:rsidR="003158AE" w:rsidRPr="00060B93" w:rsidRDefault="003158AE" w:rsidP="003158AE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</w:rPr>
            </w:pPr>
            <w:r w:rsidRPr="00060B93">
              <w:rPr>
                <w:rFonts w:ascii="微软雅黑" w:eastAsia="微软雅黑" w:hAnsi="微软雅黑" w:cs="Calibri"/>
                <w:color w:val="000000"/>
              </w:rPr>
              <w:t xml:space="preserve">　</w:t>
            </w:r>
          </w:p>
        </w:tc>
        <w:tc>
          <w:tcPr>
            <w:tcW w:w="5387" w:type="dxa"/>
            <w:shd w:val="clear" w:color="000000" w:fill="F2F2F2"/>
            <w:noWrap/>
            <w:vAlign w:val="center"/>
            <w:hideMark/>
          </w:tcPr>
          <w:p w14:paraId="6C5FD91C" w14:textId="77777777" w:rsidR="003158AE" w:rsidRPr="00060B93" w:rsidRDefault="003158AE" w:rsidP="003158AE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</w:rPr>
            </w:pPr>
            <w:r w:rsidRPr="00060B93">
              <w:rPr>
                <w:rFonts w:ascii="微软雅黑" w:eastAsia="微软雅黑" w:hAnsi="微软雅黑" w:cs="Calibri"/>
                <w:color w:val="000000"/>
              </w:rPr>
              <w:t xml:space="preserve">　</w:t>
            </w:r>
          </w:p>
        </w:tc>
        <w:tc>
          <w:tcPr>
            <w:tcW w:w="4779" w:type="dxa"/>
            <w:shd w:val="clear" w:color="000000" w:fill="F2F2F2"/>
            <w:noWrap/>
            <w:vAlign w:val="center"/>
            <w:hideMark/>
          </w:tcPr>
          <w:p w14:paraId="3418EBE0" w14:textId="77777777" w:rsidR="003158AE" w:rsidRPr="00060B93" w:rsidRDefault="003158AE" w:rsidP="003158AE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</w:rPr>
            </w:pPr>
            <w:r w:rsidRPr="00060B93">
              <w:rPr>
                <w:rFonts w:ascii="微软雅黑" w:eastAsia="微软雅黑" w:hAnsi="微软雅黑" w:cs="Calibri"/>
                <w:color w:val="000000"/>
              </w:rPr>
              <w:t xml:space="preserve">　</w:t>
            </w:r>
          </w:p>
        </w:tc>
      </w:tr>
      <w:tr w:rsidR="003158AE" w:rsidRPr="00060B93" w14:paraId="129869AF" w14:textId="77777777" w:rsidTr="00972363">
        <w:trPr>
          <w:trHeight w:val="300"/>
        </w:trPr>
        <w:tc>
          <w:tcPr>
            <w:tcW w:w="3534" w:type="dxa"/>
            <w:shd w:val="clear" w:color="auto" w:fill="auto"/>
            <w:noWrap/>
            <w:vAlign w:val="center"/>
            <w:hideMark/>
          </w:tcPr>
          <w:p w14:paraId="019B6961" w14:textId="0104B28A" w:rsidR="003158AE" w:rsidRPr="00060B93" w:rsidRDefault="003158AE" w:rsidP="003158AE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</w:rPr>
            </w:pPr>
            <w:r w:rsidRPr="00060B93">
              <w:rPr>
                <w:rFonts w:ascii="微软雅黑" w:eastAsia="微软雅黑" w:hAnsi="微软雅黑" w:cs="宋体" w:hint="eastAsia"/>
                <w:b/>
                <w:bCs/>
                <w:color w:val="000000"/>
              </w:rPr>
              <w:t>手机</w:t>
            </w:r>
            <w:r w:rsidR="00E233BD" w:rsidRPr="00060B93">
              <w:rPr>
                <w:rFonts w:ascii="微软雅黑" w:eastAsia="微软雅黑" w:hAnsi="微软雅黑" w:cs="宋体" w:hint="eastAsia"/>
                <w:b/>
                <w:bCs/>
                <w:color w:val="000000"/>
              </w:rPr>
              <w:t>/</w:t>
            </w:r>
            <w:proofErr w:type="gramStart"/>
            <w:r w:rsidR="00E233BD" w:rsidRPr="00060B93">
              <w:rPr>
                <w:rFonts w:ascii="微软雅黑" w:eastAsia="微软雅黑" w:hAnsi="微软雅黑" w:cs="宋体" w:hint="eastAsia"/>
                <w:b/>
                <w:bCs/>
                <w:color w:val="000000"/>
              </w:rPr>
              <w:t>微信</w:t>
            </w:r>
            <w:proofErr w:type="gramEnd"/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14:paraId="4226660F" w14:textId="2B807A9F" w:rsidR="003158AE" w:rsidRPr="00060B93" w:rsidRDefault="00E233BD" w:rsidP="003158AE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</w:rPr>
            </w:pPr>
            <w:r w:rsidRPr="00060B93">
              <w:rPr>
                <w:rFonts w:ascii="微软雅黑" w:eastAsia="微软雅黑" w:hAnsi="微软雅黑" w:cs="宋体" w:hint="eastAsia"/>
                <w:b/>
                <w:bCs/>
                <w:color w:val="000000"/>
              </w:rPr>
              <w:t>邮寄地址</w:t>
            </w:r>
          </w:p>
        </w:tc>
        <w:tc>
          <w:tcPr>
            <w:tcW w:w="4779" w:type="dxa"/>
            <w:shd w:val="clear" w:color="auto" w:fill="auto"/>
            <w:noWrap/>
            <w:vAlign w:val="center"/>
            <w:hideMark/>
          </w:tcPr>
          <w:p w14:paraId="562633A7" w14:textId="77777777" w:rsidR="003158AE" w:rsidRPr="00060B93" w:rsidRDefault="003158AE" w:rsidP="003158AE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</w:rPr>
            </w:pPr>
            <w:r w:rsidRPr="00060B93">
              <w:rPr>
                <w:rFonts w:ascii="微软雅黑" w:eastAsia="微软雅黑" w:hAnsi="微软雅黑" w:cs="宋体" w:hint="eastAsia"/>
                <w:b/>
                <w:bCs/>
                <w:color w:val="000000"/>
              </w:rPr>
              <w:t>邮箱</w:t>
            </w:r>
          </w:p>
        </w:tc>
      </w:tr>
      <w:tr w:rsidR="003158AE" w:rsidRPr="00060B93" w14:paraId="41E44346" w14:textId="77777777" w:rsidTr="00972363">
        <w:trPr>
          <w:trHeight w:val="300"/>
        </w:trPr>
        <w:tc>
          <w:tcPr>
            <w:tcW w:w="3534" w:type="dxa"/>
            <w:shd w:val="clear" w:color="000000" w:fill="F2F2F2"/>
            <w:noWrap/>
            <w:vAlign w:val="center"/>
            <w:hideMark/>
          </w:tcPr>
          <w:p w14:paraId="7C1B1425" w14:textId="77777777" w:rsidR="003158AE" w:rsidRPr="00060B93" w:rsidRDefault="003158AE" w:rsidP="003158AE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</w:rPr>
            </w:pPr>
            <w:r w:rsidRPr="00060B93">
              <w:rPr>
                <w:rFonts w:ascii="微软雅黑" w:eastAsia="微软雅黑" w:hAnsi="微软雅黑" w:cs="Calibri"/>
                <w:color w:val="000000"/>
              </w:rPr>
              <w:t xml:space="preserve">　</w:t>
            </w:r>
          </w:p>
        </w:tc>
        <w:tc>
          <w:tcPr>
            <w:tcW w:w="5387" w:type="dxa"/>
            <w:shd w:val="clear" w:color="000000" w:fill="F2F2F2"/>
            <w:noWrap/>
            <w:vAlign w:val="center"/>
            <w:hideMark/>
          </w:tcPr>
          <w:p w14:paraId="35E0CAC6" w14:textId="77777777" w:rsidR="003158AE" w:rsidRPr="00060B93" w:rsidRDefault="003158AE" w:rsidP="003158AE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</w:rPr>
            </w:pPr>
            <w:r w:rsidRPr="00060B93">
              <w:rPr>
                <w:rFonts w:ascii="微软雅黑" w:eastAsia="微软雅黑" w:hAnsi="微软雅黑" w:cs="Calibri"/>
                <w:color w:val="000000"/>
              </w:rPr>
              <w:t xml:space="preserve">　</w:t>
            </w:r>
          </w:p>
        </w:tc>
        <w:tc>
          <w:tcPr>
            <w:tcW w:w="4779" w:type="dxa"/>
            <w:shd w:val="clear" w:color="000000" w:fill="F2F2F2"/>
            <w:noWrap/>
            <w:vAlign w:val="center"/>
            <w:hideMark/>
          </w:tcPr>
          <w:p w14:paraId="0BCFE72C" w14:textId="77777777" w:rsidR="003158AE" w:rsidRPr="00060B93" w:rsidRDefault="003158AE" w:rsidP="003158AE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</w:rPr>
            </w:pPr>
            <w:r w:rsidRPr="00060B93">
              <w:rPr>
                <w:rFonts w:ascii="微软雅黑" w:eastAsia="微软雅黑" w:hAnsi="微软雅黑" w:cs="Calibri"/>
                <w:color w:val="000000"/>
              </w:rPr>
              <w:t xml:space="preserve">　</w:t>
            </w:r>
          </w:p>
        </w:tc>
      </w:tr>
      <w:tr w:rsidR="003158AE" w:rsidRPr="00060B93" w14:paraId="274B28D4" w14:textId="77777777" w:rsidTr="00972363">
        <w:trPr>
          <w:trHeight w:val="300"/>
        </w:trPr>
        <w:tc>
          <w:tcPr>
            <w:tcW w:w="13700" w:type="dxa"/>
            <w:gridSpan w:val="3"/>
            <w:shd w:val="clear" w:color="000000" w:fill="FF4B4B"/>
            <w:noWrap/>
            <w:vAlign w:val="center"/>
            <w:hideMark/>
          </w:tcPr>
          <w:p w14:paraId="6CF5A86C" w14:textId="77777777" w:rsidR="003158AE" w:rsidRPr="00060B93" w:rsidRDefault="003158AE" w:rsidP="003158AE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sz w:val="28"/>
                <w:szCs w:val="28"/>
              </w:rPr>
            </w:pPr>
            <w:r w:rsidRPr="00060B93">
              <w:rPr>
                <w:rFonts w:ascii="微软雅黑" w:eastAsia="微软雅黑" w:hAnsi="微软雅黑" w:cs="宋体" w:hint="eastAsia"/>
                <w:b/>
                <w:bCs/>
                <w:color w:val="FFFFFF"/>
                <w:sz w:val="28"/>
                <w:szCs w:val="28"/>
              </w:rPr>
              <w:t>参赛作品</w:t>
            </w:r>
          </w:p>
        </w:tc>
      </w:tr>
      <w:tr w:rsidR="003158AE" w:rsidRPr="00060B93" w14:paraId="4C23B93F" w14:textId="77777777" w:rsidTr="00972363">
        <w:trPr>
          <w:trHeight w:val="865"/>
        </w:trPr>
        <w:tc>
          <w:tcPr>
            <w:tcW w:w="3534" w:type="dxa"/>
            <w:shd w:val="clear" w:color="auto" w:fill="auto"/>
            <w:vAlign w:val="center"/>
            <w:hideMark/>
          </w:tcPr>
          <w:p w14:paraId="096A0E95" w14:textId="77777777" w:rsidR="003158AE" w:rsidRPr="00060B93" w:rsidRDefault="003158AE" w:rsidP="003158AE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</w:rPr>
            </w:pPr>
            <w:r w:rsidRPr="00060B93">
              <w:rPr>
                <w:rFonts w:ascii="微软雅黑" w:eastAsia="微软雅黑" w:hAnsi="微软雅黑" w:cs="宋体" w:hint="eastAsia"/>
                <w:b/>
                <w:bCs/>
                <w:color w:val="000000"/>
              </w:rPr>
              <w:t>作品名称</w:t>
            </w:r>
          </w:p>
        </w:tc>
        <w:tc>
          <w:tcPr>
            <w:tcW w:w="10166" w:type="dxa"/>
            <w:gridSpan w:val="2"/>
            <w:shd w:val="clear" w:color="000000" w:fill="F2F2F2"/>
            <w:noWrap/>
            <w:vAlign w:val="center"/>
            <w:hideMark/>
          </w:tcPr>
          <w:p w14:paraId="5758504E" w14:textId="77777777" w:rsidR="003158AE" w:rsidRPr="00060B93" w:rsidRDefault="003158AE" w:rsidP="003158AE">
            <w:pPr>
              <w:spacing w:after="0" w:line="240" w:lineRule="auto"/>
              <w:rPr>
                <w:rFonts w:ascii="微软雅黑" w:eastAsia="微软雅黑" w:hAnsi="微软雅黑" w:cs="宋体"/>
                <w:color w:val="000000"/>
              </w:rPr>
            </w:pPr>
            <w:r w:rsidRPr="00060B93">
              <w:rPr>
                <w:rFonts w:ascii="微软雅黑" w:eastAsia="微软雅黑" w:hAnsi="微软雅黑" w:cs="宋体" w:hint="eastAsia"/>
                <w:color w:val="000000"/>
              </w:rPr>
              <w:t xml:space="preserve">　</w:t>
            </w:r>
          </w:p>
          <w:p w14:paraId="44BE1B22" w14:textId="0BA1C03B" w:rsidR="00E233BD" w:rsidRPr="00060B93" w:rsidRDefault="00E233BD" w:rsidP="003158AE">
            <w:pPr>
              <w:spacing w:after="0" w:line="240" w:lineRule="auto"/>
              <w:rPr>
                <w:rFonts w:ascii="微软雅黑" w:eastAsia="微软雅黑" w:hAnsi="微软雅黑" w:cs="宋体"/>
                <w:color w:val="000000"/>
              </w:rPr>
            </w:pPr>
          </w:p>
        </w:tc>
      </w:tr>
      <w:tr w:rsidR="003158AE" w:rsidRPr="00060B93" w14:paraId="6B981410" w14:textId="77777777" w:rsidTr="00972363">
        <w:trPr>
          <w:trHeight w:val="300"/>
        </w:trPr>
        <w:tc>
          <w:tcPr>
            <w:tcW w:w="3534" w:type="dxa"/>
            <w:shd w:val="clear" w:color="auto" w:fill="auto"/>
            <w:vAlign w:val="center"/>
            <w:hideMark/>
          </w:tcPr>
          <w:p w14:paraId="3A2E7549" w14:textId="7491B51C" w:rsidR="00E16208" w:rsidRPr="00060B93" w:rsidRDefault="00E16208" w:rsidP="00E16208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</w:rPr>
            </w:pPr>
            <w:r w:rsidRPr="00060B93">
              <w:rPr>
                <w:rFonts w:ascii="微软雅黑" w:eastAsia="微软雅黑" w:hAnsi="微软雅黑" w:cs="宋体" w:hint="eastAsia"/>
                <w:b/>
                <w:bCs/>
                <w:color w:val="000000"/>
              </w:rPr>
              <w:t>对网易疾风物联网开放平台的使用需求（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</w:rPr>
              <w:t>请查看平台使用说明，列出</w:t>
            </w:r>
            <w:r w:rsidRPr="00060B93">
              <w:rPr>
                <w:rFonts w:ascii="微软雅黑" w:eastAsia="微软雅黑" w:hAnsi="微软雅黑" w:cs="宋体" w:hint="eastAsia"/>
                <w:b/>
                <w:bCs/>
                <w:color w:val="000000"/>
              </w:rPr>
              <w:t>需调用哪些数据）</w:t>
            </w:r>
          </w:p>
          <w:p w14:paraId="1186942F" w14:textId="4964E16C" w:rsidR="003158AE" w:rsidRPr="00060B93" w:rsidRDefault="003158AE" w:rsidP="003158AE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</w:rPr>
            </w:pPr>
          </w:p>
        </w:tc>
        <w:tc>
          <w:tcPr>
            <w:tcW w:w="10166" w:type="dxa"/>
            <w:gridSpan w:val="2"/>
            <w:shd w:val="clear" w:color="000000" w:fill="F2F2F2"/>
            <w:noWrap/>
            <w:vAlign w:val="center"/>
            <w:hideMark/>
          </w:tcPr>
          <w:p w14:paraId="72EF90EF" w14:textId="2FADB439" w:rsidR="003158AE" w:rsidRPr="00060B93" w:rsidRDefault="003158AE" w:rsidP="003158AE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</w:rPr>
            </w:pPr>
            <w:r w:rsidRPr="00060B93">
              <w:rPr>
                <w:rFonts w:ascii="微软雅黑" w:eastAsia="微软雅黑" w:hAnsi="微软雅黑" w:cs="Calibri"/>
                <w:color w:val="000000"/>
              </w:rPr>
              <w:t xml:space="preserve">　</w:t>
            </w:r>
          </w:p>
        </w:tc>
      </w:tr>
      <w:tr w:rsidR="003158AE" w:rsidRPr="00060B93" w14:paraId="78B5D94F" w14:textId="77777777" w:rsidTr="00972363">
        <w:trPr>
          <w:trHeight w:val="300"/>
        </w:trPr>
        <w:tc>
          <w:tcPr>
            <w:tcW w:w="3534" w:type="dxa"/>
            <w:shd w:val="clear" w:color="auto" w:fill="auto"/>
            <w:vAlign w:val="center"/>
            <w:hideMark/>
          </w:tcPr>
          <w:p w14:paraId="444691BD" w14:textId="14DDF314" w:rsidR="003158AE" w:rsidRPr="00060B93" w:rsidRDefault="00E16208" w:rsidP="00E16208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</w:rPr>
            </w:pPr>
            <w:r w:rsidRPr="00060B93">
              <w:rPr>
                <w:rFonts w:ascii="微软雅黑" w:eastAsia="微软雅黑" w:hAnsi="微软雅黑" w:cs="宋体" w:hint="eastAsia"/>
                <w:b/>
                <w:bCs/>
                <w:color w:val="000000"/>
              </w:rPr>
              <w:t>设计思路（可描述本作品的产生背景、适用场景等）</w:t>
            </w:r>
          </w:p>
        </w:tc>
        <w:tc>
          <w:tcPr>
            <w:tcW w:w="10166" w:type="dxa"/>
            <w:gridSpan w:val="2"/>
            <w:shd w:val="clear" w:color="000000" w:fill="F2F2F2"/>
            <w:noWrap/>
            <w:vAlign w:val="center"/>
            <w:hideMark/>
          </w:tcPr>
          <w:p w14:paraId="6251D71A" w14:textId="77777777" w:rsidR="003158AE" w:rsidRPr="00060B93" w:rsidRDefault="003158AE" w:rsidP="003158AE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</w:rPr>
            </w:pPr>
            <w:r w:rsidRPr="00060B93">
              <w:rPr>
                <w:rFonts w:ascii="微软雅黑" w:eastAsia="微软雅黑" w:hAnsi="微软雅黑" w:cs="Calibri"/>
                <w:color w:val="000000"/>
              </w:rPr>
              <w:t xml:space="preserve">　</w:t>
            </w:r>
          </w:p>
        </w:tc>
      </w:tr>
      <w:tr w:rsidR="003158AE" w:rsidRPr="00060B93" w14:paraId="6F915455" w14:textId="77777777" w:rsidTr="00972363">
        <w:trPr>
          <w:trHeight w:val="1263"/>
        </w:trPr>
        <w:tc>
          <w:tcPr>
            <w:tcW w:w="3534" w:type="dxa"/>
            <w:shd w:val="clear" w:color="auto" w:fill="auto"/>
            <w:vAlign w:val="center"/>
            <w:hideMark/>
          </w:tcPr>
          <w:p w14:paraId="735E95DF" w14:textId="21C2FC24" w:rsidR="003158AE" w:rsidRPr="00060B93" w:rsidRDefault="00E16208" w:rsidP="00E16208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</w:rPr>
            </w:pPr>
            <w:r w:rsidRPr="00060B93">
              <w:rPr>
                <w:rFonts w:ascii="微软雅黑" w:eastAsia="微软雅黑" w:hAnsi="微软雅黑" w:cs="宋体" w:hint="eastAsia"/>
                <w:b/>
                <w:bCs/>
                <w:color w:val="000000"/>
              </w:rPr>
              <w:lastRenderedPageBreak/>
              <w:t>期望的成果（描述解决的实际问题，重点阐述节能</w:t>
            </w:r>
            <w:proofErr w:type="gramStart"/>
            <w:r w:rsidRPr="00060B93">
              <w:rPr>
                <w:rFonts w:ascii="微软雅黑" w:eastAsia="微软雅黑" w:hAnsi="微软雅黑" w:cs="宋体" w:hint="eastAsia"/>
                <w:b/>
                <w:bCs/>
                <w:color w:val="000000"/>
              </w:rPr>
              <w:t>减碳方面</w:t>
            </w:r>
            <w:proofErr w:type="gramEnd"/>
            <w:r w:rsidRPr="00060B93">
              <w:rPr>
                <w:rFonts w:ascii="微软雅黑" w:eastAsia="微软雅黑" w:hAnsi="微软雅黑" w:cs="宋体" w:hint="eastAsia"/>
                <w:b/>
                <w:bCs/>
                <w:color w:val="000000"/>
              </w:rPr>
              <w:t>的成果）</w:t>
            </w:r>
          </w:p>
        </w:tc>
        <w:tc>
          <w:tcPr>
            <w:tcW w:w="10166" w:type="dxa"/>
            <w:gridSpan w:val="2"/>
            <w:shd w:val="clear" w:color="000000" w:fill="F2F2F2"/>
            <w:noWrap/>
            <w:vAlign w:val="center"/>
            <w:hideMark/>
          </w:tcPr>
          <w:p w14:paraId="0EA874B1" w14:textId="77777777" w:rsidR="003158AE" w:rsidRPr="00060B93" w:rsidRDefault="003158AE" w:rsidP="003158AE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</w:rPr>
            </w:pPr>
            <w:r w:rsidRPr="00060B93">
              <w:rPr>
                <w:rFonts w:ascii="微软雅黑" w:eastAsia="微软雅黑" w:hAnsi="微软雅黑" w:cs="Calibri"/>
                <w:color w:val="000000"/>
              </w:rPr>
              <w:t xml:space="preserve">　</w:t>
            </w:r>
          </w:p>
        </w:tc>
      </w:tr>
      <w:tr w:rsidR="003158AE" w:rsidRPr="00060B93" w14:paraId="14BD0EF1" w14:textId="77777777" w:rsidTr="00972363">
        <w:trPr>
          <w:trHeight w:val="2107"/>
        </w:trPr>
        <w:tc>
          <w:tcPr>
            <w:tcW w:w="3534" w:type="dxa"/>
            <w:shd w:val="clear" w:color="auto" w:fill="auto"/>
            <w:vAlign w:val="center"/>
            <w:hideMark/>
          </w:tcPr>
          <w:p w14:paraId="355D3D43" w14:textId="40BA4CAD" w:rsidR="003158AE" w:rsidRPr="00060B93" w:rsidRDefault="00E16208" w:rsidP="003158AE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</w:rPr>
            </w:pPr>
            <w:r w:rsidRPr="00060B93">
              <w:rPr>
                <w:rFonts w:ascii="微软雅黑" w:eastAsia="微软雅黑" w:hAnsi="微软雅黑" w:cs="宋体" w:hint="eastAsia"/>
                <w:b/>
                <w:bCs/>
                <w:color w:val="000000"/>
              </w:rPr>
              <w:t>价值与优势（可描述创新性、实用性、可行性等）</w:t>
            </w:r>
          </w:p>
        </w:tc>
        <w:tc>
          <w:tcPr>
            <w:tcW w:w="10166" w:type="dxa"/>
            <w:gridSpan w:val="2"/>
            <w:shd w:val="clear" w:color="000000" w:fill="F2F2F2"/>
            <w:noWrap/>
            <w:vAlign w:val="center"/>
            <w:hideMark/>
          </w:tcPr>
          <w:p w14:paraId="5503FAE5" w14:textId="77777777" w:rsidR="003158AE" w:rsidRPr="00060B93" w:rsidRDefault="003158AE" w:rsidP="003158AE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</w:rPr>
            </w:pPr>
            <w:r w:rsidRPr="00060B93">
              <w:rPr>
                <w:rFonts w:ascii="微软雅黑" w:eastAsia="微软雅黑" w:hAnsi="微软雅黑" w:cs="Calibri"/>
                <w:color w:val="000000"/>
              </w:rPr>
              <w:t xml:space="preserve">　</w:t>
            </w:r>
          </w:p>
        </w:tc>
      </w:tr>
      <w:tr w:rsidR="003158AE" w:rsidRPr="00060B93" w14:paraId="65634D37" w14:textId="77777777" w:rsidTr="00972363">
        <w:trPr>
          <w:trHeight w:val="2959"/>
        </w:trPr>
        <w:tc>
          <w:tcPr>
            <w:tcW w:w="3534" w:type="dxa"/>
            <w:shd w:val="clear" w:color="auto" w:fill="auto"/>
            <w:vAlign w:val="center"/>
            <w:hideMark/>
          </w:tcPr>
          <w:p w14:paraId="33F2EEAC" w14:textId="3958767C" w:rsidR="003158AE" w:rsidRPr="00060B93" w:rsidRDefault="00E16208" w:rsidP="003158AE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</w:rPr>
            </w:pPr>
            <w:r w:rsidRPr="00060B93">
              <w:rPr>
                <w:rFonts w:ascii="微软雅黑" w:eastAsia="微软雅黑" w:hAnsi="微软雅黑" w:cs="宋体" w:hint="eastAsia"/>
                <w:b/>
                <w:bCs/>
                <w:color w:val="000000"/>
              </w:rPr>
              <w:t>方案架构及流程框图</w:t>
            </w:r>
          </w:p>
        </w:tc>
        <w:tc>
          <w:tcPr>
            <w:tcW w:w="10166" w:type="dxa"/>
            <w:gridSpan w:val="2"/>
            <w:shd w:val="clear" w:color="000000" w:fill="F2F2F2"/>
            <w:noWrap/>
            <w:vAlign w:val="center"/>
            <w:hideMark/>
          </w:tcPr>
          <w:p w14:paraId="09BAFC07" w14:textId="77777777" w:rsidR="003158AE" w:rsidRPr="00060B93" w:rsidRDefault="003158AE" w:rsidP="003158AE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</w:rPr>
            </w:pPr>
            <w:r w:rsidRPr="00060B93">
              <w:rPr>
                <w:rFonts w:ascii="微软雅黑" w:eastAsia="微软雅黑" w:hAnsi="微软雅黑" w:cs="Calibri"/>
                <w:color w:val="000000"/>
              </w:rPr>
              <w:t xml:space="preserve">　</w:t>
            </w:r>
          </w:p>
        </w:tc>
      </w:tr>
      <w:tr w:rsidR="003158AE" w:rsidRPr="00060B93" w14:paraId="7D65A2F0" w14:textId="77777777" w:rsidTr="00972363">
        <w:trPr>
          <w:trHeight w:val="1240"/>
        </w:trPr>
        <w:tc>
          <w:tcPr>
            <w:tcW w:w="3534" w:type="dxa"/>
            <w:shd w:val="clear" w:color="auto" w:fill="auto"/>
            <w:vAlign w:val="center"/>
            <w:hideMark/>
          </w:tcPr>
          <w:p w14:paraId="2D962B6C" w14:textId="60D581EE" w:rsidR="003158AE" w:rsidRPr="00060B93" w:rsidRDefault="003158AE" w:rsidP="00E233BD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</w:rPr>
            </w:pPr>
            <w:r w:rsidRPr="00060B93">
              <w:rPr>
                <w:rFonts w:ascii="微软雅黑" w:eastAsia="微软雅黑" w:hAnsi="微软雅黑" w:cs="宋体" w:hint="eastAsia"/>
                <w:b/>
                <w:bCs/>
                <w:color w:val="000000"/>
              </w:rPr>
              <w:t>本作品如已有落地案例，请详细描述项目信息</w:t>
            </w:r>
          </w:p>
        </w:tc>
        <w:tc>
          <w:tcPr>
            <w:tcW w:w="10166" w:type="dxa"/>
            <w:gridSpan w:val="2"/>
            <w:shd w:val="clear" w:color="000000" w:fill="F2F2F2"/>
            <w:noWrap/>
            <w:vAlign w:val="center"/>
            <w:hideMark/>
          </w:tcPr>
          <w:p w14:paraId="750C8C0C" w14:textId="77777777" w:rsidR="003158AE" w:rsidRPr="00060B93" w:rsidRDefault="003158AE" w:rsidP="003158AE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</w:rPr>
            </w:pPr>
            <w:r w:rsidRPr="00060B93">
              <w:rPr>
                <w:rFonts w:ascii="微软雅黑" w:eastAsia="微软雅黑" w:hAnsi="微软雅黑" w:cs="Calibri"/>
                <w:color w:val="000000"/>
              </w:rPr>
              <w:t xml:space="preserve">　</w:t>
            </w:r>
          </w:p>
        </w:tc>
      </w:tr>
      <w:tr w:rsidR="003158AE" w:rsidRPr="00060B93" w14:paraId="6C316713" w14:textId="77777777" w:rsidTr="00972363">
        <w:trPr>
          <w:trHeight w:val="896"/>
        </w:trPr>
        <w:tc>
          <w:tcPr>
            <w:tcW w:w="3534" w:type="dxa"/>
            <w:shd w:val="clear" w:color="auto" w:fill="auto"/>
            <w:vAlign w:val="center"/>
            <w:hideMark/>
          </w:tcPr>
          <w:p w14:paraId="3F28D7AF" w14:textId="77777777" w:rsidR="003158AE" w:rsidRPr="00060B93" w:rsidRDefault="003158AE" w:rsidP="003158AE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</w:rPr>
            </w:pPr>
            <w:r w:rsidRPr="00060B93">
              <w:rPr>
                <w:rFonts w:ascii="微软雅黑" w:eastAsia="微软雅黑" w:hAnsi="微软雅黑" w:cs="宋体" w:hint="eastAsia"/>
                <w:b/>
                <w:bCs/>
                <w:color w:val="000000"/>
              </w:rPr>
              <w:t>从何渠道获知本次大赛？</w:t>
            </w:r>
          </w:p>
        </w:tc>
        <w:tc>
          <w:tcPr>
            <w:tcW w:w="10166" w:type="dxa"/>
            <w:gridSpan w:val="2"/>
            <w:shd w:val="clear" w:color="000000" w:fill="F2F2F2"/>
            <w:noWrap/>
            <w:vAlign w:val="center"/>
            <w:hideMark/>
          </w:tcPr>
          <w:p w14:paraId="1CE73037" w14:textId="77777777" w:rsidR="003158AE" w:rsidRPr="00060B93" w:rsidRDefault="003158AE" w:rsidP="003158AE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</w:rPr>
            </w:pPr>
            <w:r w:rsidRPr="00060B93">
              <w:rPr>
                <w:rFonts w:ascii="微软雅黑" w:eastAsia="微软雅黑" w:hAnsi="微软雅黑" w:cs="Calibri"/>
                <w:color w:val="000000"/>
              </w:rPr>
              <w:t xml:space="preserve">　</w:t>
            </w:r>
          </w:p>
        </w:tc>
      </w:tr>
    </w:tbl>
    <w:p w14:paraId="71669C4B" w14:textId="17AC1EA4" w:rsidR="00040CC9" w:rsidRDefault="00040CC9" w:rsidP="000A6FE3">
      <w:pPr>
        <w:rPr>
          <w:rFonts w:ascii="微软雅黑" w:eastAsia="微软雅黑" w:hAnsi="微软雅黑"/>
          <w:color w:val="7F7F7F" w:themeColor="text1" w:themeTint="80"/>
          <w:sz w:val="18"/>
          <w:szCs w:val="18"/>
        </w:rPr>
      </w:pPr>
    </w:p>
    <w:p w14:paraId="412042B5" w14:textId="15564CA5" w:rsidR="00402D10" w:rsidRDefault="00402D10" w:rsidP="000A6FE3">
      <w:pPr>
        <w:rPr>
          <w:rFonts w:ascii="微软雅黑" w:eastAsia="微软雅黑" w:hAnsi="微软雅黑"/>
          <w:color w:val="7F7F7F" w:themeColor="text1" w:themeTint="80"/>
          <w:sz w:val="18"/>
          <w:szCs w:val="18"/>
        </w:rPr>
      </w:pPr>
      <w:r>
        <w:rPr>
          <w:rFonts w:ascii="微软雅黑" w:eastAsia="微软雅黑" w:hAnsi="微软雅黑" w:hint="eastAsia"/>
          <w:color w:val="7F7F7F" w:themeColor="text1" w:themeTint="80"/>
          <w:sz w:val="18"/>
          <w:szCs w:val="18"/>
        </w:rPr>
        <w:t>大赛官网：</w:t>
      </w:r>
      <w:hyperlink r:id="rId11" w:history="1">
        <w:r w:rsidRPr="00375F23">
          <w:rPr>
            <w:rStyle w:val="a9"/>
            <w:rFonts w:ascii="微软雅黑" w:eastAsia="微软雅黑" w:hAnsi="微软雅黑"/>
            <w:sz w:val="18"/>
            <w:szCs w:val="18"/>
          </w:rPr>
          <w:t>https://wlw.163.com/</w:t>
        </w:r>
      </w:hyperlink>
    </w:p>
    <w:p w14:paraId="3755A216" w14:textId="352F3638" w:rsidR="00402D10" w:rsidRPr="00C46A38" w:rsidRDefault="00402D10" w:rsidP="000A6FE3">
      <w:pPr>
        <w:rPr>
          <w:rFonts w:ascii="微软雅黑" w:eastAsia="微软雅黑" w:hAnsi="微软雅黑"/>
          <w:color w:val="7F7F7F" w:themeColor="text1" w:themeTint="80"/>
          <w:sz w:val="18"/>
          <w:szCs w:val="18"/>
        </w:rPr>
      </w:pPr>
      <w:r>
        <w:rPr>
          <w:rFonts w:ascii="微软雅黑" w:eastAsia="微软雅黑" w:hAnsi="微软雅黑" w:hint="eastAsia"/>
          <w:color w:val="7F7F7F" w:themeColor="text1" w:themeTint="80"/>
          <w:sz w:val="18"/>
          <w:szCs w:val="18"/>
        </w:rPr>
        <w:t>问题咨询：请点击</w:t>
      </w:r>
      <w:hyperlink r:id="rId12" w:history="1">
        <w:r w:rsidRPr="00375F23">
          <w:rPr>
            <w:rStyle w:val="a9"/>
            <w:rFonts w:ascii="微软雅黑" w:eastAsia="微软雅黑" w:hAnsi="微软雅黑"/>
            <w:sz w:val="18"/>
            <w:szCs w:val="18"/>
          </w:rPr>
          <w:t>https://wlw.163.com/</w:t>
        </w:r>
      </w:hyperlink>
      <w:r>
        <w:rPr>
          <w:rFonts w:ascii="微软雅黑" w:eastAsia="微软雅黑" w:hAnsi="微软雅黑" w:hint="eastAsia"/>
          <w:color w:val="7F7F7F" w:themeColor="text1" w:themeTint="80"/>
          <w:sz w:val="18"/>
          <w:szCs w:val="18"/>
        </w:rPr>
        <w:t>进入大赛官网，注册账号，</w:t>
      </w:r>
      <w:r w:rsidR="00C46A38" w:rsidRPr="00C46A38">
        <w:rPr>
          <w:rFonts w:ascii="微软雅黑" w:eastAsia="微软雅黑" w:hAnsi="微软雅黑" w:hint="eastAsia"/>
          <w:color w:val="7F7F7F" w:themeColor="text1" w:themeTint="80"/>
          <w:sz w:val="18"/>
          <w:szCs w:val="18"/>
        </w:rPr>
        <w:t>即可在“提交问题”板块选择“开发者大赛”类别提问交流。</w:t>
      </w:r>
    </w:p>
    <w:sectPr w:rsidR="00402D10" w:rsidRPr="00C46A38" w:rsidSect="00184A6B">
      <w:pgSz w:w="16838" w:h="11906" w:orient="landscape" w:code="9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3F6B5" w14:textId="77777777" w:rsidR="00BC48DC" w:rsidRDefault="00BC48DC" w:rsidP="000A6FE3">
      <w:pPr>
        <w:spacing w:after="0" w:line="240" w:lineRule="auto"/>
      </w:pPr>
      <w:r>
        <w:separator/>
      </w:r>
    </w:p>
  </w:endnote>
  <w:endnote w:type="continuationSeparator" w:id="0">
    <w:p w14:paraId="27C24FE2" w14:textId="77777777" w:rsidR="00BC48DC" w:rsidRDefault="00BC48DC" w:rsidP="000A6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B30A2" w14:textId="77777777" w:rsidR="00BC48DC" w:rsidRDefault="00BC48DC" w:rsidP="000A6FE3">
      <w:pPr>
        <w:spacing w:after="0" w:line="240" w:lineRule="auto"/>
      </w:pPr>
      <w:r>
        <w:separator/>
      </w:r>
    </w:p>
  </w:footnote>
  <w:footnote w:type="continuationSeparator" w:id="0">
    <w:p w14:paraId="2A002995" w14:textId="77777777" w:rsidR="00BC48DC" w:rsidRDefault="00BC48DC" w:rsidP="000A6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B7051"/>
    <w:multiLevelType w:val="hybridMultilevel"/>
    <w:tmpl w:val="381CE498"/>
    <w:lvl w:ilvl="0" w:tplc="4C747C4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16BF0"/>
    <w:multiLevelType w:val="hybridMultilevel"/>
    <w:tmpl w:val="A6EEAB0C"/>
    <w:lvl w:ilvl="0" w:tplc="A82E8B8A">
      <w:start w:val="20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25B3F"/>
    <w:multiLevelType w:val="hybridMultilevel"/>
    <w:tmpl w:val="0B6C9834"/>
    <w:lvl w:ilvl="0" w:tplc="7D8A795A">
      <w:start w:val="20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802131">
    <w:abstractNumId w:val="1"/>
  </w:num>
  <w:num w:numId="2" w16cid:durableId="277611530">
    <w:abstractNumId w:val="2"/>
  </w:num>
  <w:num w:numId="3" w16cid:durableId="760957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21"/>
    <w:rsid w:val="00007409"/>
    <w:rsid w:val="0001210B"/>
    <w:rsid w:val="000216C4"/>
    <w:rsid w:val="000336D3"/>
    <w:rsid w:val="00034A99"/>
    <w:rsid w:val="00040CC9"/>
    <w:rsid w:val="00044884"/>
    <w:rsid w:val="0005603B"/>
    <w:rsid w:val="00060B93"/>
    <w:rsid w:val="0006221B"/>
    <w:rsid w:val="00063A9C"/>
    <w:rsid w:val="0006782C"/>
    <w:rsid w:val="000733A5"/>
    <w:rsid w:val="000A6FE3"/>
    <w:rsid w:val="000B27CA"/>
    <w:rsid w:val="000D0A0E"/>
    <w:rsid w:val="000D4BF9"/>
    <w:rsid w:val="000E0D94"/>
    <w:rsid w:val="000E128C"/>
    <w:rsid w:val="000E4ADD"/>
    <w:rsid w:val="000F1B63"/>
    <w:rsid w:val="0010077F"/>
    <w:rsid w:val="001133DD"/>
    <w:rsid w:val="00121396"/>
    <w:rsid w:val="00127920"/>
    <w:rsid w:val="00141395"/>
    <w:rsid w:val="001826F1"/>
    <w:rsid w:val="0018340F"/>
    <w:rsid w:val="00184A6B"/>
    <w:rsid w:val="00195580"/>
    <w:rsid w:val="00196C07"/>
    <w:rsid w:val="001C5581"/>
    <w:rsid w:val="001D0093"/>
    <w:rsid w:val="001D14D3"/>
    <w:rsid w:val="001E03A0"/>
    <w:rsid w:val="002170B1"/>
    <w:rsid w:val="00222B2C"/>
    <w:rsid w:val="002375E6"/>
    <w:rsid w:val="0026752D"/>
    <w:rsid w:val="002D060D"/>
    <w:rsid w:val="002D164D"/>
    <w:rsid w:val="002F5B94"/>
    <w:rsid w:val="002F73EA"/>
    <w:rsid w:val="002F75F0"/>
    <w:rsid w:val="002F7681"/>
    <w:rsid w:val="003001C3"/>
    <w:rsid w:val="003158AE"/>
    <w:rsid w:val="00326B57"/>
    <w:rsid w:val="00327192"/>
    <w:rsid w:val="003278D5"/>
    <w:rsid w:val="00346BE0"/>
    <w:rsid w:val="003563BB"/>
    <w:rsid w:val="00375785"/>
    <w:rsid w:val="00385313"/>
    <w:rsid w:val="003C0104"/>
    <w:rsid w:val="003C7B76"/>
    <w:rsid w:val="003D5A2E"/>
    <w:rsid w:val="003D66BF"/>
    <w:rsid w:val="003F7421"/>
    <w:rsid w:val="004000A5"/>
    <w:rsid w:val="00402A2D"/>
    <w:rsid w:val="00402D10"/>
    <w:rsid w:val="004032E4"/>
    <w:rsid w:val="00417D58"/>
    <w:rsid w:val="004205C4"/>
    <w:rsid w:val="0042468F"/>
    <w:rsid w:val="00430374"/>
    <w:rsid w:val="004314CB"/>
    <w:rsid w:val="00437C26"/>
    <w:rsid w:val="00446327"/>
    <w:rsid w:val="0044691C"/>
    <w:rsid w:val="00450C09"/>
    <w:rsid w:val="00467B4E"/>
    <w:rsid w:val="00481FAA"/>
    <w:rsid w:val="004829E3"/>
    <w:rsid w:val="004847BB"/>
    <w:rsid w:val="0049476D"/>
    <w:rsid w:val="00496F21"/>
    <w:rsid w:val="004A1015"/>
    <w:rsid w:val="004A43D5"/>
    <w:rsid w:val="004A4CE6"/>
    <w:rsid w:val="004B096E"/>
    <w:rsid w:val="004B679C"/>
    <w:rsid w:val="004D0EC1"/>
    <w:rsid w:val="004E7E36"/>
    <w:rsid w:val="0050244C"/>
    <w:rsid w:val="00507240"/>
    <w:rsid w:val="00507EEE"/>
    <w:rsid w:val="00510EB5"/>
    <w:rsid w:val="005436DF"/>
    <w:rsid w:val="00545DFE"/>
    <w:rsid w:val="00552199"/>
    <w:rsid w:val="0055308F"/>
    <w:rsid w:val="0055364C"/>
    <w:rsid w:val="00557E57"/>
    <w:rsid w:val="00564A65"/>
    <w:rsid w:val="00581349"/>
    <w:rsid w:val="0058236C"/>
    <w:rsid w:val="00587BAE"/>
    <w:rsid w:val="00595BE7"/>
    <w:rsid w:val="005A405B"/>
    <w:rsid w:val="005D072B"/>
    <w:rsid w:val="005D1951"/>
    <w:rsid w:val="005F2E76"/>
    <w:rsid w:val="005F338B"/>
    <w:rsid w:val="005F4510"/>
    <w:rsid w:val="005F77A7"/>
    <w:rsid w:val="00600962"/>
    <w:rsid w:val="00604F12"/>
    <w:rsid w:val="006116CA"/>
    <w:rsid w:val="00614AFE"/>
    <w:rsid w:val="0064739B"/>
    <w:rsid w:val="00655E9A"/>
    <w:rsid w:val="00656CE9"/>
    <w:rsid w:val="00660E48"/>
    <w:rsid w:val="006638E4"/>
    <w:rsid w:val="006722F8"/>
    <w:rsid w:val="00672B1A"/>
    <w:rsid w:val="00673883"/>
    <w:rsid w:val="00684A97"/>
    <w:rsid w:val="00692F0F"/>
    <w:rsid w:val="006A09D6"/>
    <w:rsid w:val="006A2D04"/>
    <w:rsid w:val="006A6064"/>
    <w:rsid w:val="006B17A5"/>
    <w:rsid w:val="006E2A3F"/>
    <w:rsid w:val="006F0146"/>
    <w:rsid w:val="006F6AEC"/>
    <w:rsid w:val="006F7B9B"/>
    <w:rsid w:val="006F7D30"/>
    <w:rsid w:val="00703EBB"/>
    <w:rsid w:val="00706930"/>
    <w:rsid w:val="00710A7B"/>
    <w:rsid w:val="00745887"/>
    <w:rsid w:val="007524D9"/>
    <w:rsid w:val="00755C10"/>
    <w:rsid w:val="00757036"/>
    <w:rsid w:val="00761069"/>
    <w:rsid w:val="00794D15"/>
    <w:rsid w:val="007B2266"/>
    <w:rsid w:val="007B734A"/>
    <w:rsid w:val="007C0E2C"/>
    <w:rsid w:val="007C2ECC"/>
    <w:rsid w:val="007C791D"/>
    <w:rsid w:val="007D2E58"/>
    <w:rsid w:val="007E12FA"/>
    <w:rsid w:val="007E16E3"/>
    <w:rsid w:val="007E514B"/>
    <w:rsid w:val="007E5F20"/>
    <w:rsid w:val="007E72DE"/>
    <w:rsid w:val="008000B8"/>
    <w:rsid w:val="00800887"/>
    <w:rsid w:val="008041A6"/>
    <w:rsid w:val="00805366"/>
    <w:rsid w:val="0080548C"/>
    <w:rsid w:val="00806D2E"/>
    <w:rsid w:val="00814442"/>
    <w:rsid w:val="008152AB"/>
    <w:rsid w:val="00825E08"/>
    <w:rsid w:val="008277DA"/>
    <w:rsid w:val="00846199"/>
    <w:rsid w:val="00846B32"/>
    <w:rsid w:val="00852B58"/>
    <w:rsid w:val="008643E2"/>
    <w:rsid w:val="008813B8"/>
    <w:rsid w:val="00881B37"/>
    <w:rsid w:val="00891265"/>
    <w:rsid w:val="008A1C62"/>
    <w:rsid w:val="008C0CCD"/>
    <w:rsid w:val="008D6FA8"/>
    <w:rsid w:val="008E3E9A"/>
    <w:rsid w:val="008E50C5"/>
    <w:rsid w:val="008E5A03"/>
    <w:rsid w:val="008F000F"/>
    <w:rsid w:val="008F1B09"/>
    <w:rsid w:val="00900FC1"/>
    <w:rsid w:val="009214DB"/>
    <w:rsid w:val="0092366B"/>
    <w:rsid w:val="00956122"/>
    <w:rsid w:val="00960B91"/>
    <w:rsid w:val="00965FD8"/>
    <w:rsid w:val="00972363"/>
    <w:rsid w:val="00972A1C"/>
    <w:rsid w:val="009C4F3C"/>
    <w:rsid w:val="009C586F"/>
    <w:rsid w:val="009E3A7B"/>
    <w:rsid w:val="009E4B13"/>
    <w:rsid w:val="009F6B06"/>
    <w:rsid w:val="00A06A07"/>
    <w:rsid w:val="00A20E2E"/>
    <w:rsid w:val="00A23515"/>
    <w:rsid w:val="00A261ED"/>
    <w:rsid w:val="00A300FC"/>
    <w:rsid w:val="00A34602"/>
    <w:rsid w:val="00A35E55"/>
    <w:rsid w:val="00A47A21"/>
    <w:rsid w:val="00A74B21"/>
    <w:rsid w:val="00A77ABA"/>
    <w:rsid w:val="00A83A61"/>
    <w:rsid w:val="00A86FF9"/>
    <w:rsid w:val="00A87E65"/>
    <w:rsid w:val="00A9519B"/>
    <w:rsid w:val="00AB66D4"/>
    <w:rsid w:val="00AC0130"/>
    <w:rsid w:val="00AC0188"/>
    <w:rsid w:val="00AC5AC3"/>
    <w:rsid w:val="00AC6887"/>
    <w:rsid w:val="00AC698D"/>
    <w:rsid w:val="00AD175B"/>
    <w:rsid w:val="00AE2CE5"/>
    <w:rsid w:val="00AF080B"/>
    <w:rsid w:val="00B14C69"/>
    <w:rsid w:val="00B247F0"/>
    <w:rsid w:val="00B41DB9"/>
    <w:rsid w:val="00B54BF4"/>
    <w:rsid w:val="00B856C7"/>
    <w:rsid w:val="00B877E0"/>
    <w:rsid w:val="00BA3709"/>
    <w:rsid w:val="00BA6AD7"/>
    <w:rsid w:val="00BC1F7C"/>
    <w:rsid w:val="00BC48DC"/>
    <w:rsid w:val="00BD197F"/>
    <w:rsid w:val="00BE1476"/>
    <w:rsid w:val="00BE5841"/>
    <w:rsid w:val="00BF776B"/>
    <w:rsid w:val="00C05F0C"/>
    <w:rsid w:val="00C07097"/>
    <w:rsid w:val="00C36ECC"/>
    <w:rsid w:val="00C43C3E"/>
    <w:rsid w:val="00C450F1"/>
    <w:rsid w:val="00C46A38"/>
    <w:rsid w:val="00C5380C"/>
    <w:rsid w:val="00C55C99"/>
    <w:rsid w:val="00C6763B"/>
    <w:rsid w:val="00C85C60"/>
    <w:rsid w:val="00C97B2E"/>
    <w:rsid w:val="00CA0AA1"/>
    <w:rsid w:val="00CA538E"/>
    <w:rsid w:val="00CA5AC1"/>
    <w:rsid w:val="00CD201C"/>
    <w:rsid w:val="00CE00E7"/>
    <w:rsid w:val="00CE097E"/>
    <w:rsid w:val="00CE7CC2"/>
    <w:rsid w:val="00D108AC"/>
    <w:rsid w:val="00D215E4"/>
    <w:rsid w:val="00D30E44"/>
    <w:rsid w:val="00D36CFC"/>
    <w:rsid w:val="00D60B8C"/>
    <w:rsid w:val="00D76328"/>
    <w:rsid w:val="00D80DBC"/>
    <w:rsid w:val="00D86E86"/>
    <w:rsid w:val="00DB5E07"/>
    <w:rsid w:val="00DC009E"/>
    <w:rsid w:val="00DC0F68"/>
    <w:rsid w:val="00DC1697"/>
    <w:rsid w:val="00DD4B08"/>
    <w:rsid w:val="00DF1A6B"/>
    <w:rsid w:val="00E030EA"/>
    <w:rsid w:val="00E16208"/>
    <w:rsid w:val="00E233BD"/>
    <w:rsid w:val="00E52752"/>
    <w:rsid w:val="00E57544"/>
    <w:rsid w:val="00E64FCA"/>
    <w:rsid w:val="00E67F9B"/>
    <w:rsid w:val="00E72DA6"/>
    <w:rsid w:val="00E86EF4"/>
    <w:rsid w:val="00E8747E"/>
    <w:rsid w:val="00EA25C5"/>
    <w:rsid w:val="00EA7687"/>
    <w:rsid w:val="00ED12CB"/>
    <w:rsid w:val="00ED2B3F"/>
    <w:rsid w:val="00ED3AB3"/>
    <w:rsid w:val="00ED3B5D"/>
    <w:rsid w:val="00ED5AC8"/>
    <w:rsid w:val="00EE054B"/>
    <w:rsid w:val="00EF1C87"/>
    <w:rsid w:val="00EF4408"/>
    <w:rsid w:val="00EF797D"/>
    <w:rsid w:val="00F06146"/>
    <w:rsid w:val="00F0677E"/>
    <w:rsid w:val="00F1181D"/>
    <w:rsid w:val="00F5390B"/>
    <w:rsid w:val="00F5658A"/>
    <w:rsid w:val="00F61656"/>
    <w:rsid w:val="00F62F93"/>
    <w:rsid w:val="00F761AA"/>
    <w:rsid w:val="00F82547"/>
    <w:rsid w:val="00F83068"/>
    <w:rsid w:val="00F849B9"/>
    <w:rsid w:val="00FA116F"/>
    <w:rsid w:val="00FC1804"/>
    <w:rsid w:val="00FD00FF"/>
    <w:rsid w:val="00FE1210"/>
    <w:rsid w:val="00FE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7E1645"/>
  <w15:chartTrackingRefBased/>
  <w15:docId w15:val="{0B52883B-EC1A-4C89-B7DF-DF6AA18D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0A6FE3"/>
  </w:style>
  <w:style w:type="paragraph" w:styleId="a5">
    <w:name w:val="footer"/>
    <w:basedOn w:val="a"/>
    <w:link w:val="a6"/>
    <w:uiPriority w:val="99"/>
    <w:unhideWhenUsed/>
    <w:rsid w:val="000A6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0A6FE3"/>
  </w:style>
  <w:style w:type="paragraph" w:styleId="a7">
    <w:name w:val="List Paragraph"/>
    <w:basedOn w:val="a"/>
    <w:uiPriority w:val="34"/>
    <w:qFormat/>
    <w:rsid w:val="000A6FE3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A30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55308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53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3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3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6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5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6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6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8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4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3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4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8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7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3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6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0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lw.163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lw.163.com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94EE4E1FA0B4C8C4F2090054C1FE4" ma:contentTypeVersion="7" ma:contentTypeDescription="Create a new document." ma:contentTypeScope="" ma:versionID="96123317e64235b9a84322ec78735a33">
  <xsd:schema xmlns:xsd="http://www.w3.org/2001/XMLSchema" xmlns:xs="http://www.w3.org/2001/XMLSchema" xmlns:p="http://schemas.microsoft.com/office/2006/metadata/properties" xmlns:ns2="049e4863-068e-4ccf-a1a9-3cc5c20bf133" targetNamespace="http://schemas.microsoft.com/office/2006/metadata/properties" ma:root="true" ma:fieldsID="769e5563d46f67435412e139e11d5059" ns2:_="">
    <xsd:import namespace="049e4863-068e-4ccf-a1a9-3cc5c20bf1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e4863-068e-4ccf-a1a9-3cc5c20bf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B1F600-7172-4D48-A83F-EDE1DE3472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772B7D-1C5F-40CE-80E6-3C709AA7B2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375815-E8F7-4ED3-89A9-BCA9901C1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9e4863-068e-4ccf-a1a9-3cc5c20bf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D0CF1B-F1B0-41EA-8D3F-6A983FDF77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Sun, Melvin</dc:creator>
  <cp:keywords>CTPClassification=CTP_NT</cp:keywords>
  <dc:description/>
  <cp:lastModifiedBy>燕 高</cp:lastModifiedBy>
  <cp:revision>3</cp:revision>
  <dcterms:created xsi:type="dcterms:W3CDTF">2022-09-14T07:10:00Z</dcterms:created>
  <dcterms:modified xsi:type="dcterms:W3CDTF">2022-09-19T02:59:00Z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de45a451-9872-4577-9210-da8362370536</vt:lpwstr>
  </property>
  <property fmtid="{D5CDD505-2E9C-101B-9397-08002B2CF9AE}" pid="3" name="CTP_TimeStamp">
    <vt:lpwstr>2020-07-03 06:04:28Z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0x0101001CA94EE4E1FA0B4C8C4F2090054C1FE4</vt:lpwstr>
  </property>
</Properties>
</file>